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DA" w:rsidRPr="00881DDA" w:rsidRDefault="00881DDA" w:rsidP="00881DD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Hymn szkoły</w:t>
      </w:r>
    </w:p>
    <w:p w:rsidR="006E20E8" w:rsidRDefault="00881DDA">
      <w:r>
        <w:t>Polscy nobliści, wielcy Polacy</w:t>
      </w:r>
    </w:p>
    <w:p w:rsidR="00881DDA" w:rsidRDefault="00881DDA">
      <w:r>
        <w:t>Sławią ich wszyscy, wszyscy rodacy.</w:t>
      </w:r>
    </w:p>
    <w:p w:rsidR="00881DDA" w:rsidRDefault="00881DDA">
      <w:r>
        <w:t>Szczególnie my tej szkoły uczniowie,</w:t>
      </w:r>
    </w:p>
    <w:p w:rsidR="00881DDA" w:rsidRDefault="00881DDA">
      <w:r>
        <w:t>Bierzmy z nich przykład- każdy to powie.</w:t>
      </w:r>
    </w:p>
    <w:p w:rsidR="00881DDA" w:rsidRDefault="00881DDA"/>
    <w:p w:rsidR="00881DDA" w:rsidRDefault="00881DDA">
      <w:r>
        <w:t>ref.   ucz się, by nie zginąć w tłumie.</w:t>
      </w:r>
    </w:p>
    <w:p w:rsidR="00881DDA" w:rsidRDefault="00881DDA">
      <w:r>
        <w:t>Tyle jesteś wart, ile masz w rozumie.</w:t>
      </w:r>
    </w:p>
    <w:p w:rsidR="00881DDA" w:rsidRDefault="00881DDA">
      <w:r>
        <w:t>Ucz się, by nie zginąć w tłumie.</w:t>
      </w:r>
    </w:p>
    <w:p w:rsidR="00881DDA" w:rsidRDefault="00881DDA">
      <w:r>
        <w:t>Wygra  tylko ten, kto najwięcej umie.</w:t>
      </w:r>
    </w:p>
    <w:p w:rsidR="00881DDA" w:rsidRDefault="00881DDA"/>
    <w:p w:rsidR="00881DDA" w:rsidRDefault="00881DDA">
      <w:r>
        <w:t>Nobliści nasi, znani na świecie</w:t>
      </w:r>
    </w:p>
    <w:p w:rsidR="00881DDA" w:rsidRDefault="00881DDA">
      <w:r>
        <w:t>Pracowali ciężko przez całe życie</w:t>
      </w:r>
    </w:p>
    <w:p w:rsidR="00881DDA" w:rsidRDefault="00881DDA">
      <w:r>
        <w:t>Nam pokazali- uczyć się warto</w:t>
      </w:r>
    </w:p>
    <w:p w:rsidR="00881DDA" w:rsidRDefault="00881DDA">
      <w:r>
        <w:t>aby do sukcesu mieć drogę otwartą.</w:t>
      </w:r>
    </w:p>
    <w:p w:rsidR="00881DDA" w:rsidRDefault="00881DDA"/>
    <w:p w:rsidR="00881DDA" w:rsidRDefault="00881DDA"/>
    <w:sectPr w:rsidR="00881DDA" w:rsidSect="006E2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1DDA"/>
    <w:rsid w:val="006E20E8"/>
    <w:rsid w:val="0088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378</Characters>
  <Application>Microsoft Office Word</Application>
  <DocSecurity>0</DocSecurity>
  <Lines>3</Lines>
  <Paragraphs>1</Paragraphs>
  <ScaleCrop>false</ScaleCrop>
  <Company>Hewlett-Packard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Kunce</dc:creator>
  <cp:keywords/>
  <dc:description/>
  <cp:lastModifiedBy>Kunce</cp:lastModifiedBy>
  <cp:revision>2</cp:revision>
  <dcterms:created xsi:type="dcterms:W3CDTF">2012-02-14T16:31:00Z</dcterms:created>
  <dcterms:modified xsi:type="dcterms:W3CDTF">2012-02-14T16:37:00Z</dcterms:modified>
</cp:coreProperties>
</file>